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5D4E" w14:textId="6557E65D" w:rsidR="00D6165B" w:rsidRDefault="00071BE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859A9" wp14:editId="56ADBB82">
                <wp:simplePos x="0" y="0"/>
                <wp:positionH relativeFrom="column">
                  <wp:posOffset>1009650</wp:posOffset>
                </wp:positionH>
                <wp:positionV relativeFrom="paragraph">
                  <wp:posOffset>2564130</wp:posOffset>
                </wp:positionV>
                <wp:extent cx="4119880" cy="63531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E9114" w14:textId="1DB5F1DF" w:rsidR="00A125A8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52"/>
                              </w:rPr>
                            </w:pP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 xml:space="preserve">Monday 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 xml:space="preserve">- </w:t>
                            </w:r>
                            <w:r w:rsidR="00E65982" w:rsidRPr="00071BE4">
                              <w:rPr>
                                <w:rFonts w:ascii="Avenir Book" w:hAnsi="Avenir Book"/>
                                <w:sz w:val="52"/>
                              </w:rPr>
                              <w:t>“</w:t>
                            </w: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>Fox in Socks</w:t>
                            </w:r>
                            <w:r w:rsidR="00C324F8">
                              <w:rPr>
                                <w:rFonts w:ascii="Grinched 2.0" w:hAnsi="Grinched 2.0"/>
                                <w:sz w:val="52"/>
                              </w:rPr>
                              <w:t>”</w:t>
                            </w:r>
                          </w:p>
                          <w:p w14:paraId="253CD9D4" w14:textId="77777777" w:rsidR="00C324F8" w:rsidRPr="00071BE4" w:rsidRDefault="00C324F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32"/>
                                <w:szCs w:val="28"/>
                              </w:rPr>
                            </w:pPr>
                          </w:p>
                          <w:p w14:paraId="3494ABE3" w14:textId="2D62605F" w:rsidR="00071BE4" w:rsidRPr="00071BE4" w:rsidRDefault="00071BE4" w:rsidP="00071BE4">
                            <w:pPr>
                              <w:spacing w:line="36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  <w:r w:rsidRPr="00071BE4"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>Wear silly or mismatched socks.</w:t>
                            </w:r>
                          </w:p>
                          <w:p w14:paraId="76400A66" w14:textId="11131BD2" w:rsidR="00A125A8" w:rsidRPr="00071BE4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32"/>
                                <w:szCs w:val="28"/>
                              </w:rPr>
                            </w:pP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 xml:space="preserve">Tuesday 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- “</w:t>
                            </w: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>Green Eggs and Ham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”</w:t>
                            </w:r>
                          </w:p>
                          <w:p w14:paraId="469305B2" w14:textId="3217DAC7" w:rsidR="00071BE4" w:rsidRPr="00071BE4" w:rsidRDefault="00071BE4" w:rsidP="00071BE4">
                            <w:pPr>
                              <w:spacing w:line="36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  <w:r w:rsidRPr="00071BE4"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>Wear the color green.</w:t>
                            </w:r>
                          </w:p>
                          <w:p w14:paraId="53030127" w14:textId="46687195" w:rsidR="00A125A8" w:rsidRPr="00071BE4" w:rsidRDefault="00A125A8" w:rsidP="00071BE4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32"/>
                                <w:szCs w:val="28"/>
                              </w:rPr>
                            </w:pP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 xml:space="preserve">Wednesday 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- “</w:t>
                            </w: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>Wacky Wednesday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”</w:t>
                            </w:r>
                          </w:p>
                          <w:p w14:paraId="4D91E2D6" w14:textId="2CB84D6D" w:rsidR="00071BE4" w:rsidRDefault="00071BE4" w:rsidP="00071BE4">
                            <w:pPr>
                              <w:spacing w:line="24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  <w:r w:rsidRPr="00071BE4"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>Let</w:t>
                            </w:r>
                            <w:r w:rsidRPr="00071BE4">
                              <w:rPr>
                                <w:rFonts w:ascii="Avenir Book" w:hAnsi="Avenir Book"/>
                                <w:sz w:val="36"/>
                                <w:szCs w:val="28"/>
                              </w:rPr>
                              <w:t>’</w:t>
                            </w:r>
                            <w:r w:rsidRPr="00071BE4"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>s get sill</w:t>
                            </w:r>
                            <w:r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 xml:space="preserve">y! Wear your clothes backwards, </w:t>
                            </w:r>
                            <w:r w:rsidRPr="00071BE4"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 xml:space="preserve">inside out, or mismatched. </w:t>
                            </w:r>
                          </w:p>
                          <w:p w14:paraId="114E5C87" w14:textId="77777777" w:rsidR="00071BE4" w:rsidRPr="00071BE4" w:rsidRDefault="00071BE4" w:rsidP="00071BE4">
                            <w:pPr>
                              <w:spacing w:line="24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</w:p>
                          <w:p w14:paraId="66D52149" w14:textId="0DBDC4E6" w:rsidR="00A125A8" w:rsidRPr="00071BE4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32"/>
                                <w:szCs w:val="28"/>
                              </w:rPr>
                            </w:pP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 xml:space="preserve">Thursday 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- “</w:t>
                            </w: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>The Cat in the Hat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”</w:t>
                            </w:r>
                          </w:p>
                          <w:p w14:paraId="7FEA5DB9" w14:textId="0EA0F0C2" w:rsidR="00071BE4" w:rsidRPr="00071BE4" w:rsidRDefault="00071BE4" w:rsidP="00071BE4">
                            <w:pPr>
                              <w:spacing w:line="36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  <w:r w:rsidRPr="00071BE4"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 xml:space="preserve">Wear your favorite hat. </w:t>
                            </w:r>
                          </w:p>
                          <w:p w14:paraId="65EE0E39" w14:textId="11C18907" w:rsidR="00A017B9" w:rsidRPr="00071BE4" w:rsidRDefault="00A017B9" w:rsidP="00A017B9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32"/>
                                <w:szCs w:val="28"/>
                              </w:rPr>
                            </w:pP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 xml:space="preserve">Friday 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- “</w:t>
                            </w:r>
                            <w:r w:rsidRPr="00071BE4">
                              <w:rPr>
                                <w:rFonts w:ascii="Grinched 2.0" w:hAnsi="Grinched 2.0"/>
                                <w:sz w:val="52"/>
                              </w:rPr>
                              <w:t>Sleep Book</w:t>
                            </w:r>
                            <w:r w:rsidRPr="00071BE4">
                              <w:rPr>
                                <w:rFonts w:ascii="Avenir Book" w:hAnsi="Avenir Book"/>
                                <w:sz w:val="52"/>
                              </w:rPr>
                              <w:t>”</w:t>
                            </w:r>
                          </w:p>
                          <w:p w14:paraId="6B513EAD" w14:textId="77777777" w:rsidR="00071BE4" w:rsidRDefault="00071BE4" w:rsidP="00A017B9">
                            <w:pPr>
                              <w:spacing w:line="24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 xml:space="preserve">Wear your favorite pajamas and </w:t>
                            </w:r>
                          </w:p>
                          <w:p w14:paraId="0A53F179" w14:textId="26DE6D22" w:rsidR="00071BE4" w:rsidRPr="00071BE4" w:rsidRDefault="00071BE4" w:rsidP="00A017B9">
                            <w:pPr>
                              <w:spacing w:line="24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abbaland" w:hAnsi="Gabbaland"/>
                                <w:sz w:val="36"/>
                                <w:szCs w:val="28"/>
                              </w:rPr>
                              <w:t xml:space="preserve">bring in your favorite stuffed animal. </w:t>
                            </w:r>
                          </w:p>
                          <w:p w14:paraId="0D007D57" w14:textId="77777777" w:rsidR="00A125A8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40"/>
                              </w:rPr>
                            </w:pPr>
                          </w:p>
                          <w:p w14:paraId="204E84E6" w14:textId="77777777" w:rsidR="00A125A8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Grinched 2.0" w:hAnsi="Grinched 2.0"/>
                                <w:sz w:val="40"/>
                              </w:rPr>
                            </w:pPr>
                          </w:p>
                          <w:p w14:paraId="7F4D411F" w14:textId="77777777" w:rsidR="00A125A8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</w:p>
                          <w:p w14:paraId="4CFEE691" w14:textId="77777777" w:rsidR="00A125A8" w:rsidRDefault="00A125A8" w:rsidP="00A125A8">
                            <w:pPr>
                              <w:spacing w:line="240" w:lineRule="auto"/>
                              <w:jc w:val="center"/>
                              <w:rPr>
                                <w:rFonts w:ascii="Avenir Book" w:hAnsi="Avenir Book"/>
                                <w:sz w:val="40"/>
                              </w:rPr>
                            </w:pPr>
                          </w:p>
                          <w:p w14:paraId="14FD1AEE" w14:textId="77777777" w:rsidR="00A125A8" w:rsidRPr="00A125A8" w:rsidRDefault="00A125A8" w:rsidP="00A125A8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59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201.9pt;width:324.4pt;height:5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" filled="f" stroked="f">
                <v:textbox>
                  <w:txbxContent>
                    <w:p w14:paraId="637E9114" w14:textId="1DB5F1DF" w:rsidR="00A125A8" w:rsidRDefault="00A125A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52"/>
                        </w:rPr>
                      </w:pPr>
                      <w:r w:rsidRPr="00071BE4">
                        <w:rPr>
                          <w:rFonts w:ascii="Grinched 2.0" w:hAnsi="Grinched 2.0"/>
                          <w:sz w:val="52"/>
                        </w:rPr>
                        <w:t xml:space="preserve">Monday 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 xml:space="preserve">- </w:t>
                      </w:r>
                      <w:r w:rsidR="00E65982" w:rsidRPr="00071BE4">
                        <w:rPr>
                          <w:rFonts w:ascii="Avenir Book" w:hAnsi="Avenir Book"/>
                          <w:sz w:val="52"/>
                        </w:rPr>
                        <w:t>“</w:t>
                      </w:r>
                      <w:r w:rsidRPr="00071BE4">
                        <w:rPr>
                          <w:rFonts w:ascii="Grinched 2.0" w:hAnsi="Grinched 2.0"/>
                          <w:sz w:val="52"/>
                        </w:rPr>
                        <w:t>Fox in Socks</w:t>
                      </w:r>
                      <w:r w:rsidR="00C324F8">
                        <w:rPr>
                          <w:rFonts w:ascii="Grinched 2.0" w:hAnsi="Grinched 2.0"/>
                          <w:sz w:val="52"/>
                        </w:rPr>
                        <w:t>”</w:t>
                      </w:r>
                    </w:p>
                    <w:p w14:paraId="253CD9D4" w14:textId="77777777" w:rsidR="00C324F8" w:rsidRPr="00071BE4" w:rsidRDefault="00C324F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32"/>
                          <w:szCs w:val="28"/>
                        </w:rPr>
                      </w:pPr>
                    </w:p>
                    <w:p w14:paraId="3494ABE3" w14:textId="2D62605F" w:rsidR="00071BE4" w:rsidRPr="00071BE4" w:rsidRDefault="00071BE4" w:rsidP="00071BE4">
                      <w:pPr>
                        <w:spacing w:line="36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  <w:r w:rsidRPr="00071BE4">
                        <w:rPr>
                          <w:rFonts w:ascii="Gabbaland" w:hAnsi="Gabbaland"/>
                          <w:sz w:val="36"/>
                          <w:szCs w:val="28"/>
                        </w:rPr>
                        <w:t>Wear silly or mismatched socks.</w:t>
                      </w:r>
                    </w:p>
                    <w:p w14:paraId="76400A66" w14:textId="11131BD2" w:rsidR="00A125A8" w:rsidRPr="00071BE4" w:rsidRDefault="00A125A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32"/>
                          <w:szCs w:val="28"/>
                        </w:rPr>
                      </w:pPr>
                      <w:r w:rsidRPr="00071BE4">
                        <w:rPr>
                          <w:rFonts w:ascii="Grinched 2.0" w:hAnsi="Grinched 2.0"/>
                          <w:sz w:val="52"/>
                        </w:rPr>
                        <w:t xml:space="preserve">Tuesday 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- “</w:t>
                      </w:r>
                      <w:r w:rsidRPr="00071BE4">
                        <w:rPr>
                          <w:rFonts w:ascii="Grinched 2.0" w:hAnsi="Grinched 2.0"/>
                          <w:sz w:val="52"/>
                        </w:rPr>
                        <w:t>Green Eggs and Ham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”</w:t>
                      </w:r>
                    </w:p>
                    <w:p w14:paraId="469305B2" w14:textId="3217DAC7" w:rsidR="00071BE4" w:rsidRPr="00071BE4" w:rsidRDefault="00071BE4" w:rsidP="00071BE4">
                      <w:pPr>
                        <w:spacing w:line="36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  <w:r w:rsidRPr="00071BE4">
                        <w:rPr>
                          <w:rFonts w:ascii="Gabbaland" w:hAnsi="Gabbaland"/>
                          <w:sz w:val="36"/>
                          <w:szCs w:val="28"/>
                        </w:rPr>
                        <w:t>Wear the color green.</w:t>
                      </w:r>
                    </w:p>
                    <w:p w14:paraId="53030127" w14:textId="46687195" w:rsidR="00A125A8" w:rsidRPr="00071BE4" w:rsidRDefault="00A125A8" w:rsidP="00071BE4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32"/>
                          <w:szCs w:val="28"/>
                        </w:rPr>
                      </w:pPr>
                      <w:r w:rsidRPr="00071BE4">
                        <w:rPr>
                          <w:rFonts w:ascii="Grinched 2.0" w:hAnsi="Grinched 2.0"/>
                          <w:sz w:val="52"/>
                        </w:rPr>
                        <w:t xml:space="preserve">Wednesday 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- “</w:t>
                      </w:r>
                      <w:r w:rsidRPr="00071BE4">
                        <w:rPr>
                          <w:rFonts w:ascii="Grinched 2.0" w:hAnsi="Grinched 2.0"/>
                          <w:sz w:val="52"/>
                        </w:rPr>
                        <w:t>Wacky Wednesday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”</w:t>
                      </w:r>
                    </w:p>
                    <w:p w14:paraId="4D91E2D6" w14:textId="2CB84D6D" w:rsidR="00071BE4" w:rsidRDefault="00071BE4" w:rsidP="00071BE4">
                      <w:pPr>
                        <w:spacing w:line="24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  <w:r w:rsidRPr="00071BE4">
                        <w:rPr>
                          <w:rFonts w:ascii="Gabbaland" w:hAnsi="Gabbaland"/>
                          <w:sz w:val="36"/>
                          <w:szCs w:val="28"/>
                        </w:rPr>
                        <w:t>Let</w:t>
                      </w:r>
                      <w:r w:rsidRPr="00071BE4">
                        <w:rPr>
                          <w:rFonts w:ascii="Avenir Book" w:hAnsi="Avenir Book"/>
                          <w:sz w:val="36"/>
                          <w:szCs w:val="28"/>
                        </w:rPr>
                        <w:t>’</w:t>
                      </w:r>
                      <w:r w:rsidRPr="00071BE4">
                        <w:rPr>
                          <w:rFonts w:ascii="Gabbaland" w:hAnsi="Gabbaland"/>
                          <w:sz w:val="36"/>
                          <w:szCs w:val="28"/>
                        </w:rPr>
                        <w:t>s get sill</w:t>
                      </w:r>
                      <w:r>
                        <w:rPr>
                          <w:rFonts w:ascii="Gabbaland" w:hAnsi="Gabbaland"/>
                          <w:sz w:val="36"/>
                          <w:szCs w:val="28"/>
                        </w:rPr>
                        <w:t xml:space="preserve">y! Wear your clothes backwards, </w:t>
                      </w:r>
                      <w:r w:rsidRPr="00071BE4">
                        <w:rPr>
                          <w:rFonts w:ascii="Gabbaland" w:hAnsi="Gabbaland"/>
                          <w:sz w:val="36"/>
                          <w:szCs w:val="28"/>
                        </w:rPr>
                        <w:t xml:space="preserve">inside out, or mismatched. </w:t>
                      </w:r>
                    </w:p>
                    <w:p w14:paraId="114E5C87" w14:textId="77777777" w:rsidR="00071BE4" w:rsidRPr="00071BE4" w:rsidRDefault="00071BE4" w:rsidP="00071BE4">
                      <w:pPr>
                        <w:spacing w:line="24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</w:p>
                    <w:p w14:paraId="66D52149" w14:textId="0DBDC4E6" w:rsidR="00A125A8" w:rsidRPr="00071BE4" w:rsidRDefault="00A125A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32"/>
                          <w:szCs w:val="28"/>
                        </w:rPr>
                      </w:pPr>
                      <w:r w:rsidRPr="00071BE4">
                        <w:rPr>
                          <w:rFonts w:ascii="Grinched 2.0" w:hAnsi="Grinched 2.0"/>
                          <w:sz w:val="52"/>
                        </w:rPr>
                        <w:t xml:space="preserve">Thursday 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- “</w:t>
                      </w:r>
                      <w:r w:rsidRPr="00071BE4">
                        <w:rPr>
                          <w:rFonts w:ascii="Grinched 2.0" w:hAnsi="Grinched 2.0"/>
                          <w:sz w:val="52"/>
                        </w:rPr>
                        <w:t>The Cat in the Hat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”</w:t>
                      </w:r>
                    </w:p>
                    <w:p w14:paraId="7FEA5DB9" w14:textId="0EA0F0C2" w:rsidR="00071BE4" w:rsidRPr="00071BE4" w:rsidRDefault="00071BE4" w:rsidP="00071BE4">
                      <w:pPr>
                        <w:spacing w:line="36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  <w:r w:rsidRPr="00071BE4">
                        <w:rPr>
                          <w:rFonts w:ascii="Gabbaland" w:hAnsi="Gabbaland"/>
                          <w:sz w:val="36"/>
                          <w:szCs w:val="28"/>
                        </w:rPr>
                        <w:t xml:space="preserve">Wear your favorite hat. </w:t>
                      </w:r>
                    </w:p>
                    <w:p w14:paraId="65EE0E39" w14:textId="11C18907" w:rsidR="00A017B9" w:rsidRPr="00071BE4" w:rsidRDefault="00A017B9" w:rsidP="00A017B9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32"/>
                          <w:szCs w:val="28"/>
                        </w:rPr>
                      </w:pPr>
                      <w:r w:rsidRPr="00071BE4">
                        <w:rPr>
                          <w:rFonts w:ascii="Grinched 2.0" w:hAnsi="Grinched 2.0"/>
                          <w:sz w:val="52"/>
                        </w:rPr>
                        <w:t xml:space="preserve">Friday 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- “</w:t>
                      </w:r>
                      <w:r w:rsidRPr="00071BE4">
                        <w:rPr>
                          <w:rFonts w:ascii="Grinched 2.0" w:hAnsi="Grinched 2.0"/>
                          <w:sz w:val="52"/>
                        </w:rPr>
                        <w:t>Sleep Book</w:t>
                      </w:r>
                      <w:r w:rsidRPr="00071BE4">
                        <w:rPr>
                          <w:rFonts w:ascii="Avenir Book" w:hAnsi="Avenir Book"/>
                          <w:sz w:val="52"/>
                        </w:rPr>
                        <w:t>”</w:t>
                      </w:r>
                    </w:p>
                    <w:p w14:paraId="6B513EAD" w14:textId="77777777" w:rsidR="00071BE4" w:rsidRDefault="00071BE4" w:rsidP="00A017B9">
                      <w:pPr>
                        <w:spacing w:line="24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  <w:r>
                        <w:rPr>
                          <w:rFonts w:ascii="Gabbaland" w:hAnsi="Gabbaland"/>
                          <w:sz w:val="36"/>
                          <w:szCs w:val="28"/>
                        </w:rPr>
                        <w:t xml:space="preserve">Wear your favorite pajamas and </w:t>
                      </w:r>
                    </w:p>
                    <w:p w14:paraId="0A53F179" w14:textId="26DE6D22" w:rsidR="00071BE4" w:rsidRPr="00071BE4" w:rsidRDefault="00071BE4" w:rsidP="00A017B9">
                      <w:pPr>
                        <w:spacing w:line="240" w:lineRule="auto"/>
                        <w:jc w:val="center"/>
                        <w:rPr>
                          <w:rFonts w:ascii="Gabbaland" w:hAnsi="Gabbaland"/>
                          <w:sz w:val="36"/>
                          <w:szCs w:val="28"/>
                        </w:rPr>
                      </w:pPr>
                      <w:r>
                        <w:rPr>
                          <w:rFonts w:ascii="Gabbaland" w:hAnsi="Gabbaland"/>
                          <w:sz w:val="36"/>
                          <w:szCs w:val="28"/>
                        </w:rPr>
                        <w:t xml:space="preserve">bring in your favorite stuffed animal. </w:t>
                      </w:r>
                    </w:p>
                    <w:p w14:paraId="0D007D57" w14:textId="77777777" w:rsidR="00A125A8" w:rsidRDefault="00A125A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40"/>
                        </w:rPr>
                      </w:pPr>
                    </w:p>
                    <w:p w14:paraId="204E84E6" w14:textId="77777777" w:rsidR="00A125A8" w:rsidRDefault="00A125A8" w:rsidP="00A125A8">
                      <w:pPr>
                        <w:spacing w:line="240" w:lineRule="auto"/>
                        <w:jc w:val="center"/>
                        <w:rPr>
                          <w:rFonts w:ascii="Grinched 2.0" w:hAnsi="Grinched 2.0"/>
                          <w:sz w:val="40"/>
                        </w:rPr>
                      </w:pPr>
                    </w:p>
                    <w:p w14:paraId="7F4D411F" w14:textId="77777777" w:rsidR="00A125A8" w:rsidRDefault="00A125A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28"/>
                        </w:rPr>
                      </w:pPr>
                    </w:p>
                    <w:p w14:paraId="4CFEE691" w14:textId="77777777" w:rsidR="00A125A8" w:rsidRDefault="00A125A8" w:rsidP="00A125A8">
                      <w:pPr>
                        <w:spacing w:line="240" w:lineRule="auto"/>
                        <w:jc w:val="center"/>
                        <w:rPr>
                          <w:rFonts w:ascii="Avenir Book" w:hAnsi="Avenir Book"/>
                          <w:sz w:val="40"/>
                        </w:rPr>
                      </w:pPr>
                    </w:p>
                    <w:p w14:paraId="14FD1AEE" w14:textId="77777777" w:rsidR="00A125A8" w:rsidRPr="00A125A8" w:rsidRDefault="00A125A8" w:rsidP="00A125A8">
                      <w:pPr>
                        <w:jc w:val="center"/>
                        <w:rPr>
                          <w:rFonts w:ascii="Avenir Book" w:hAnsi="Avenir Book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46F6" wp14:editId="782D7DAF">
                <wp:simplePos x="0" y="0"/>
                <wp:positionH relativeFrom="column">
                  <wp:posOffset>448945</wp:posOffset>
                </wp:positionH>
                <wp:positionV relativeFrom="paragraph">
                  <wp:posOffset>1442085</wp:posOffset>
                </wp:positionV>
                <wp:extent cx="5173345" cy="1145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3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0FE61" w14:textId="4DBCBB07" w:rsidR="008A3692" w:rsidRPr="008A3692" w:rsidRDefault="008A3692" w:rsidP="008A3692">
                            <w:pPr>
                              <w:spacing w:line="240" w:lineRule="auto"/>
                              <w:jc w:val="center"/>
                              <w:rPr>
                                <w:rFonts w:ascii="Grinched 2.0" w:hAnsi="Grinched 2.0"/>
                                <w:sz w:val="56"/>
                              </w:rPr>
                            </w:pPr>
                            <w:r w:rsidRPr="008A3692">
                              <w:rPr>
                                <w:rFonts w:ascii="Grinched 2.0" w:hAnsi="Grinched 2.0"/>
                                <w:sz w:val="56"/>
                              </w:rPr>
                              <w:t>JHES</w:t>
                            </w:r>
                            <w:r w:rsidR="00E65982">
                              <w:rPr>
                                <w:rFonts w:ascii="JuneGloom Medium" w:hAnsi="JuneGloom Medium"/>
                                <w:sz w:val="56"/>
                              </w:rPr>
                              <w:t>’</w:t>
                            </w:r>
                            <w:r w:rsidRPr="008A3692">
                              <w:rPr>
                                <w:rFonts w:ascii="Grinched 2.0" w:hAnsi="Grinched 2.0"/>
                                <w:sz w:val="56"/>
                              </w:rPr>
                              <w:t xml:space="preserve"> Read Across America Spirit Week </w:t>
                            </w:r>
                          </w:p>
                          <w:p w14:paraId="70CB9D63" w14:textId="5C25C4D2" w:rsidR="008A3692" w:rsidRPr="00071BE4" w:rsidRDefault="008A3692" w:rsidP="008A3692">
                            <w:pPr>
                              <w:spacing w:line="240" w:lineRule="auto"/>
                              <w:jc w:val="center"/>
                              <w:rPr>
                                <w:rFonts w:ascii="Gabbaland" w:hAnsi="Gabbaland"/>
                                <w:sz w:val="36"/>
                                <w:szCs w:val="36"/>
                              </w:rPr>
                            </w:pPr>
                            <w:r w:rsidRPr="00071BE4">
                              <w:rPr>
                                <w:rFonts w:ascii="Gabbaland" w:hAnsi="Gabbaland"/>
                                <w:sz w:val="36"/>
                                <w:szCs w:val="36"/>
                              </w:rPr>
                              <w:t>February 25</w:t>
                            </w:r>
                            <w:r w:rsidRPr="00071BE4">
                              <w:rPr>
                                <w:rFonts w:ascii="Gabbaland" w:hAnsi="Gabbalan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125A8" w:rsidRPr="00071BE4">
                              <w:rPr>
                                <w:rFonts w:ascii="Gabbaland" w:hAnsi="Gabbaland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071BE4">
                              <w:rPr>
                                <w:rFonts w:ascii="Gabbaland" w:hAnsi="Gabbaland"/>
                                <w:sz w:val="36"/>
                                <w:szCs w:val="36"/>
                              </w:rPr>
                              <w:t xml:space="preserve"> March 1</w:t>
                            </w:r>
                            <w:r w:rsidRPr="00071BE4">
                              <w:rPr>
                                <w:rFonts w:ascii="Gabbaland" w:hAnsi="Gabbaland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A125A8" w:rsidRPr="00071BE4">
                              <w:rPr>
                                <w:rFonts w:ascii="Gabbaland" w:hAnsi="Gabbaland"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D746F6" id="Text Box 2" o:spid="_x0000_s1027" type="#_x0000_t202" style="position:absolute;margin-left:35.35pt;margin-top:113.55pt;width:407.3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" filled="f" stroked="f">
                <v:textbox>
                  <w:txbxContent>
                    <w:p w14:paraId="3420FE61" w14:textId="4DBCBB07" w:rsidR="008A3692" w:rsidRPr="008A3692" w:rsidRDefault="008A3692" w:rsidP="008A3692">
                      <w:pPr>
                        <w:spacing w:line="240" w:lineRule="auto"/>
                        <w:jc w:val="center"/>
                        <w:rPr>
                          <w:rFonts w:ascii="Grinched 2.0" w:hAnsi="Grinched 2.0"/>
                          <w:sz w:val="56"/>
                        </w:rPr>
                      </w:pPr>
                      <w:r w:rsidRPr="008A3692">
                        <w:rPr>
                          <w:rFonts w:ascii="Grinched 2.0" w:hAnsi="Grinched 2.0"/>
                          <w:sz w:val="56"/>
                        </w:rPr>
                        <w:t>JHES</w:t>
                      </w:r>
                      <w:r w:rsidR="00E65982">
                        <w:rPr>
                          <w:rFonts w:ascii="JuneGloom Medium" w:hAnsi="JuneGloom Medium"/>
                          <w:sz w:val="56"/>
                        </w:rPr>
                        <w:t>’</w:t>
                      </w:r>
                      <w:r w:rsidRPr="008A3692">
                        <w:rPr>
                          <w:rFonts w:ascii="Grinched 2.0" w:hAnsi="Grinched 2.0"/>
                          <w:sz w:val="56"/>
                        </w:rPr>
                        <w:t xml:space="preserve"> Read Across America Spirit Week </w:t>
                      </w:r>
                    </w:p>
                    <w:p w14:paraId="70CB9D63" w14:textId="5C25C4D2" w:rsidR="008A3692" w:rsidRPr="00071BE4" w:rsidRDefault="008A3692" w:rsidP="008A3692">
                      <w:pPr>
                        <w:spacing w:line="240" w:lineRule="auto"/>
                        <w:jc w:val="center"/>
                        <w:rPr>
                          <w:rFonts w:ascii="Gabbaland" w:hAnsi="Gabbaland"/>
                          <w:sz w:val="36"/>
                          <w:szCs w:val="36"/>
                        </w:rPr>
                      </w:pPr>
                      <w:r w:rsidRPr="00071BE4">
                        <w:rPr>
                          <w:rFonts w:ascii="Gabbaland" w:hAnsi="Gabbaland"/>
                          <w:sz w:val="36"/>
                          <w:szCs w:val="36"/>
                        </w:rPr>
                        <w:t>February 25</w:t>
                      </w:r>
                      <w:r w:rsidRPr="00071BE4">
                        <w:rPr>
                          <w:rFonts w:ascii="Gabbaland" w:hAnsi="Gabbalan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A125A8" w:rsidRPr="00071BE4">
                        <w:rPr>
                          <w:rFonts w:ascii="Gabbaland" w:hAnsi="Gabbaland"/>
                          <w:sz w:val="36"/>
                          <w:szCs w:val="36"/>
                        </w:rPr>
                        <w:t xml:space="preserve"> - </w:t>
                      </w:r>
                      <w:r w:rsidRPr="00071BE4">
                        <w:rPr>
                          <w:rFonts w:ascii="Gabbaland" w:hAnsi="Gabbaland"/>
                          <w:sz w:val="36"/>
                          <w:szCs w:val="36"/>
                        </w:rPr>
                        <w:t xml:space="preserve"> March 1</w:t>
                      </w:r>
                      <w:r w:rsidRPr="00071BE4">
                        <w:rPr>
                          <w:rFonts w:ascii="Gabbaland" w:hAnsi="Gabbaland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A125A8" w:rsidRPr="00071BE4">
                        <w:rPr>
                          <w:rFonts w:ascii="Gabbaland" w:hAnsi="Gabbaland"/>
                          <w:sz w:val="36"/>
                          <w:szCs w:val="36"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692">
        <w:rPr>
          <w:noProof/>
        </w:rPr>
        <w:drawing>
          <wp:anchor distT="0" distB="0" distL="114300" distR="114300" simplePos="0" relativeHeight="251658240" behindDoc="0" locked="0" layoutInCell="1" allowOverlap="1" wp14:anchorId="120AA808" wp14:editId="3DDCF26E">
            <wp:simplePos x="0" y="0"/>
            <wp:positionH relativeFrom="column">
              <wp:posOffset>-743585</wp:posOffset>
            </wp:positionH>
            <wp:positionV relativeFrom="paragraph">
              <wp:posOffset>73025</wp:posOffset>
            </wp:positionV>
            <wp:extent cx="7459345" cy="9331325"/>
            <wp:effectExtent l="0" t="0" r="8255" b="0"/>
            <wp:wrapTight wrapText="bothSides">
              <wp:wrapPolygon edited="0">
                <wp:start x="0" y="0"/>
                <wp:lineTo x="0" y="21519"/>
                <wp:lineTo x="21550" y="21519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Seuss 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345" cy="933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165B" w:rsidSect="008A369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rinched 2.0">
    <w:altName w:val="Cambria Math"/>
    <w:charset w:val="00"/>
    <w:family w:val="auto"/>
    <w:pitch w:val="variable"/>
    <w:sig w:usb0="00000001" w:usb1="0000004A" w:usb2="00000000" w:usb3="00000000" w:csb0="00000093" w:csb1="00000000"/>
  </w:font>
  <w:font w:name="Gabbaland">
    <w:altName w:val="Cambria Math"/>
    <w:charset w:val="00"/>
    <w:family w:val="auto"/>
    <w:pitch w:val="variable"/>
    <w:sig w:usb0="00000003" w:usb1="5000004A" w:usb2="00000000" w:usb3="00000000" w:csb0="00000001" w:csb1="00000000"/>
  </w:font>
  <w:font w:name="JuneGloom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92"/>
    <w:rsid w:val="00071BE4"/>
    <w:rsid w:val="000F1CB6"/>
    <w:rsid w:val="008A3692"/>
    <w:rsid w:val="00A017B9"/>
    <w:rsid w:val="00A125A8"/>
    <w:rsid w:val="00BF3765"/>
    <w:rsid w:val="00C324F8"/>
    <w:rsid w:val="00D6165B"/>
    <w:rsid w:val="00E65982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F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1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A. Brown</cp:lastModifiedBy>
  <cp:revision>3</cp:revision>
  <dcterms:created xsi:type="dcterms:W3CDTF">2019-02-21T17:09:00Z</dcterms:created>
  <dcterms:modified xsi:type="dcterms:W3CDTF">2019-02-21T17:10:00Z</dcterms:modified>
</cp:coreProperties>
</file>